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Pr="0034405B" w:rsidRDefault="00BC1A62" w:rsidP="00997B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7BDB" w:rsidRPr="00997BDB" w:rsidRDefault="00997BDB" w:rsidP="00997BDB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noProof/>
          <w:sz w:val="20"/>
          <w:szCs w:val="21"/>
        </w:rPr>
        <w:drawing>
          <wp:inline distT="0" distB="0" distL="0" distR="0" wp14:anchorId="4734E9E0" wp14:editId="53FD020D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BDB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BDB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АДМИНИСТРАЦИИ</w:t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B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РАЙОНА «СУЛЕЙМАН – СТАЛЬСКИЙ РАЙОН»                            </w:t>
      </w:r>
    </w:p>
    <w:p w:rsidR="00997BDB" w:rsidRPr="00997BDB" w:rsidRDefault="00997BDB" w:rsidP="00997BD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B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97BD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r w:rsidR="00AA222E">
        <w:rPr>
          <w:rFonts w:ascii="Times New Roman" w:eastAsia="Times New Roman" w:hAnsi="Times New Roman" w:cs="Times New Roman"/>
          <w:b/>
          <w:sz w:val="24"/>
          <w:szCs w:val="24"/>
        </w:rPr>
        <w:t>ПИПЕРКЕНТ</w:t>
      </w:r>
      <w:r w:rsidR="005C7E5F">
        <w:rPr>
          <w:rFonts w:ascii="Times New Roman" w:eastAsia="Times New Roman" w:hAnsi="Times New Roman" w:cs="Times New Roman"/>
          <w:b/>
          <w:sz w:val="24"/>
          <w:szCs w:val="24"/>
        </w:rPr>
        <w:t>КАЯ</w:t>
      </w:r>
      <w:r w:rsidR="00AA222E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НАЧАЛЬНАЯ </w:t>
      </w:r>
      <w:r w:rsidRPr="00997BD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</w:t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</w:t>
      </w:r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агестан, С- </w:t>
      </w:r>
      <w:proofErr w:type="spellStart"/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Стальский</w:t>
      </w:r>
      <w:proofErr w:type="spellEnd"/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район, </w:t>
      </w:r>
      <w:proofErr w:type="spellStart"/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</w:t>
      </w:r>
      <w:proofErr w:type="gramStart"/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.П</w:t>
      </w:r>
      <w:proofErr w:type="gramEnd"/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иперкент</w:t>
      </w:r>
      <w:proofErr w:type="spellEnd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, ул. </w:t>
      </w:r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Мира </w:t>
      </w: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 </w:t>
      </w:r>
    </w:p>
    <w:p w:rsidR="00997BDB" w:rsidRPr="00AA222E" w:rsidRDefault="00997BDB" w:rsidP="00997BDB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  <w:lang w:val="en-US" w:eastAsia="hi-IN" w:bidi="hi-IN"/>
        </w:rPr>
      </w:pP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5C7E5F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:</w:t>
      </w:r>
      <w:proofErr w:type="spellStart"/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nazimjenethanov</w:t>
      </w:r>
      <w:proofErr w:type="spellEnd"/>
      <w:r w:rsidR="005C7E5F" w:rsidRPr="005C7E5F">
        <w:rPr>
          <w:b/>
        </w:rPr>
        <w:t>@yandex.ru</w:t>
      </w:r>
      <w:r w:rsidRPr="005C7E5F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, тел</w:t>
      </w:r>
      <w:r w:rsidR="00AA222E" w:rsidRP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. </w:t>
      </w:r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+</w:t>
      </w:r>
      <w:r w:rsidRPr="005C7E5F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AA222E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7932 621 00 64</w:t>
      </w:r>
    </w:p>
    <w:p w:rsidR="00997BDB" w:rsidRPr="00997BDB" w:rsidRDefault="00997BDB" w:rsidP="00997BDB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997BDB">
        <w:rPr>
          <w:rFonts w:ascii="Times New Roman" w:eastAsia="Calibri" w:hAnsi="Times New Roman" w:cs="Times New Roman"/>
          <w:noProof/>
          <w:sz w:val="14"/>
          <w:szCs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BAD572" wp14:editId="529B4576">
                <wp:simplePos x="0" y="0"/>
                <wp:positionH relativeFrom="column">
                  <wp:posOffset>-20793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C2C03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7.35pt" to="535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997BD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997BDB" w:rsidRPr="00997BDB" w:rsidRDefault="00997BDB" w:rsidP="00997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7BDB" w:rsidRPr="00997BDB" w:rsidRDefault="00997BDB" w:rsidP="00997BDB">
      <w:pPr>
        <w:widowControl w:val="0"/>
        <w:autoSpaceDE w:val="0"/>
        <w:autoSpaceDN w:val="0"/>
        <w:spacing w:before="1" w:after="0" w:line="240" w:lineRule="auto"/>
        <w:ind w:left="966" w:right="8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Выписка из приказа </w:t>
      </w:r>
    </w:p>
    <w:p w:rsidR="00997BDB" w:rsidRPr="00997BDB" w:rsidRDefault="00997BDB" w:rsidP="00997BDB">
      <w:pPr>
        <w:widowControl w:val="0"/>
        <w:autoSpaceDE w:val="0"/>
        <w:autoSpaceDN w:val="0"/>
        <w:spacing w:before="1" w:after="0" w:line="240" w:lineRule="auto"/>
        <w:ind w:left="462" w:right="8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="007D4A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от</w:t>
      </w:r>
      <w:r w:rsidRPr="00997B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7D4A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.02.2023 г.</w:t>
      </w:r>
    </w:p>
    <w:p w:rsidR="00BC1A62" w:rsidRDefault="00BC1A62" w:rsidP="00997B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7BDB" w:rsidRPr="0034405B" w:rsidRDefault="00997BDB" w:rsidP="00997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DB" w:rsidRPr="00997BDB" w:rsidRDefault="00BC1A62" w:rsidP="00BC1A6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итогам 2022 года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организацией», приказом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1. Для проведения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подготовки отчета по его итогам сформировать комиссию в составе 3 человек (приложение 1).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график проведения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3. Комиссии, указанной в пункте 1 настоящего приказа:</w:t>
      </w:r>
    </w:p>
    <w:p w:rsidR="00BC1A62" w:rsidRPr="0034405B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мероприятия в соответствии с графиком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1A62" w:rsidRPr="0034405B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проект отчета о результатах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проект отчета на рассмотрение педагогическому совету в срок до 12.04.2023 г. 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4. Педагогическому совету рассмотреть проект отчета о результат</w:t>
      </w:r>
      <w:r w:rsidR="007D4A27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proofErr w:type="spellStart"/>
      <w:r w:rsidR="007D4A27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7D4A27">
        <w:rPr>
          <w:rFonts w:ascii="Times New Roman" w:hAnsi="Times New Roman" w:cs="Times New Roman"/>
          <w:color w:val="000000"/>
          <w:sz w:val="28"/>
          <w:szCs w:val="28"/>
        </w:rPr>
        <w:t> в срок до 12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.04.2023 г.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5 . </w:t>
      </w:r>
      <w:proofErr w:type="gram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за ведение сайта разместить утвержденный и согласованный учредителем отчет о результатах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606840"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МКОУ «</w:t>
      </w:r>
      <w:proofErr w:type="spellStart"/>
      <w:r w:rsidR="00AA222E">
        <w:rPr>
          <w:rFonts w:ascii="Times New Roman" w:eastAsia="Times New Roman" w:hAnsi="Times New Roman" w:cs="Times New Roman"/>
          <w:sz w:val="28"/>
          <w:szCs w:val="28"/>
          <w:lang w:eastAsia="en-US"/>
        </w:rPr>
        <w:t>Пиперкент</w:t>
      </w:r>
      <w:r w:rsidR="0060684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кая</w:t>
      </w:r>
      <w:proofErr w:type="spellEnd"/>
      <w:r w:rsidR="006068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ООШ» </w:t>
      </w:r>
      <w:r w:rsidR="007D4A27">
        <w:rPr>
          <w:rFonts w:ascii="Times New Roman" w:hAnsi="Times New Roman" w:cs="Times New Roman"/>
          <w:color w:val="000000"/>
          <w:sz w:val="28"/>
          <w:szCs w:val="28"/>
        </w:rPr>
        <w:t>в срок до 18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.04.2023.</w:t>
      </w:r>
    </w:p>
    <w:p w:rsidR="00BC1A62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6. Контроль </w:t>
      </w:r>
      <w:proofErr w:type="gramStart"/>
      <w:r w:rsidR="00997BDB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="00997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исполнения приказа оставляю за собой.</w:t>
      </w:r>
    </w:p>
    <w:p w:rsidR="00997BDB" w:rsidRPr="00997BDB" w:rsidRDefault="00997BDB" w:rsidP="007D4A27">
      <w:pPr>
        <w:widowControl w:val="0"/>
        <w:tabs>
          <w:tab w:val="left" w:pos="6310"/>
        </w:tabs>
        <w:autoSpaceDE w:val="0"/>
        <w:autoSpaceDN w:val="0"/>
        <w:spacing w:before="1"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 МКОУ «</w:t>
      </w:r>
      <w:proofErr w:type="spellStart"/>
      <w:r w:rsidR="00AA222E">
        <w:rPr>
          <w:rFonts w:ascii="Times New Roman" w:eastAsia="Times New Roman" w:hAnsi="Times New Roman" w:cs="Times New Roman"/>
          <w:sz w:val="28"/>
          <w:szCs w:val="28"/>
          <w:lang w:eastAsia="en-US"/>
        </w:rPr>
        <w:t>Пиперкент</w:t>
      </w:r>
      <w:r w:rsidR="007D4A2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кая</w:t>
      </w:r>
      <w:proofErr w:type="spellEnd"/>
      <w:r w:rsidR="007D4A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ООШ</w:t>
      </w:r>
      <w:proofErr w:type="gramStart"/>
      <w:r w:rsidR="007D4A27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401B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    /.</w:t>
      </w:r>
      <w:proofErr w:type="spellStart"/>
      <w:proofErr w:type="gramEnd"/>
      <w:r w:rsidR="00AA222E">
        <w:rPr>
          <w:rFonts w:ascii="Times New Roman" w:eastAsia="Times New Roman" w:hAnsi="Times New Roman" w:cs="Times New Roman"/>
          <w:sz w:val="28"/>
          <w:szCs w:val="28"/>
          <w:lang w:eastAsia="en-US"/>
        </w:rPr>
        <w:t>Дженетханов</w:t>
      </w:r>
      <w:proofErr w:type="spellEnd"/>
      <w:r w:rsidR="00AA22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Н.Д.</w:t>
      </w:r>
      <w:r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</w:p>
    <w:p w:rsidR="00997BDB" w:rsidRPr="00997BDB" w:rsidRDefault="00997BDB" w:rsidP="00997BDB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7BDB" w:rsidRPr="0034405B" w:rsidRDefault="00997BDB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6"/>
        <w:gridCol w:w="4417"/>
        <w:gridCol w:w="2727"/>
      </w:tblGrid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BDB" w:rsidRPr="0034405B" w:rsidRDefault="00997BDB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405B" w:rsidRPr="0034405B" w:rsidRDefault="00BC1A62" w:rsidP="00BC1A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7D4A27"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МКОУ «</w:t>
      </w:r>
      <w:proofErr w:type="spellStart"/>
      <w:r w:rsidR="00AA222E">
        <w:rPr>
          <w:rFonts w:ascii="Times New Roman" w:eastAsia="Times New Roman" w:hAnsi="Times New Roman" w:cs="Times New Roman"/>
          <w:sz w:val="28"/>
          <w:szCs w:val="28"/>
          <w:lang w:eastAsia="en-US"/>
        </w:rPr>
        <w:t>Пиперкент</w:t>
      </w:r>
      <w:r w:rsidR="007D4A2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кая</w:t>
      </w:r>
      <w:proofErr w:type="spellEnd"/>
      <w:r w:rsidR="007D4A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ООШ»</w:t>
      </w:r>
    </w:p>
    <w:p w:rsidR="00BC1A62" w:rsidRPr="0034405B" w:rsidRDefault="007D4A27" w:rsidP="00BC1A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</w:t>
      </w:r>
      <w:r w:rsidR="00BC1A62"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.02.2023 г.  №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A62" w:rsidRPr="0034405B" w:rsidRDefault="00BC1A62" w:rsidP="00BC1A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комиссии по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8"/>
        <w:gridCol w:w="6279"/>
      </w:tblGrid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997BDB" w:rsidP="007D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BC1A62"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="00AA2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Дженетханов</w:t>
            </w:r>
            <w:proofErr w:type="spellEnd"/>
            <w:r w:rsidR="00AA2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Н. Д.</w:t>
            </w:r>
            <w:bookmarkStart w:id="0" w:name="_GoBack"/>
            <w:bookmarkEnd w:id="0"/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BD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A27">
              <w:rPr>
                <w:rFonts w:ascii="Times New Roman" w:hAnsi="Times New Roman" w:cs="Times New Roman"/>
                <w:sz w:val="28"/>
                <w:szCs w:val="28"/>
              </w:rPr>
              <w:t>Бабаханова Ч.К.</w:t>
            </w:r>
          </w:p>
          <w:p w:rsidR="00BC1A62" w:rsidRDefault="00BC1A62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97BDB">
              <w:rPr>
                <w:rFonts w:ascii="Times New Roman" w:hAnsi="Times New Roman" w:cs="Times New Roman"/>
                <w:sz w:val="28"/>
                <w:szCs w:val="28"/>
              </w:rPr>
              <w:t xml:space="preserve">родного языка и лит.         </w:t>
            </w:r>
            <w:proofErr w:type="spellStart"/>
            <w:r w:rsidR="007D4A27">
              <w:rPr>
                <w:rFonts w:ascii="Times New Roman" w:hAnsi="Times New Roman" w:cs="Times New Roman"/>
                <w:sz w:val="28"/>
                <w:szCs w:val="28"/>
              </w:rPr>
              <w:t>Саругланов</w:t>
            </w:r>
            <w:proofErr w:type="spellEnd"/>
            <w:r w:rsidR="007D4A27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P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405B" w:rsidRPr="0034405B" w:rsidRDefault="00BC1A62" w:rsidP="0034405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7D4A27"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МКОУ «</w:t>
      </w:r>
      <w:proofErr w:type="spellStart"/>
      <w:r w:rsidR="00AA222E">
        <w:rPr>
          <w:rFonts w:ascii="Times New Roman" w:eastAsia="Times New Roman" w:hAnsi="Times New Roman" w:cs="Times New Roman"/>
          <w:sz w:val="28"/>
          <w:szCs w:val="28"/>
          <w:lang w:eastAsia="en-US"/>
        </w:rPr>
        <w:t>Пиперкент</w:t>
      </w:r>
      <w:r w:rsidR="007D4A2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кая</w:t>
      </w:r>
      <w:proofErr w:type="spellEnd"/>
      <w:r w:rsidR="007D4A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ООШ»</w:t>
      </w:r>
    </w:p>
    <w:p w:rsidR="00BC1A62" w:rsidRPr="0034405B" w:rsidRDefault="00BC1A62" w:rsidP="0034405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от 22.02.2023 г. № </w:t>
      </w:r>
      <w:r w:rsidR="007D4A2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34405B" w:rsidRPr="0034405B" w:rsidRDefault="0034405B" w:rsidP="00BC1A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1A62" w:rsidRPr="0034405B" w:rsidRDefault="00BC1A62" w:rsidP="00BC1A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График проведения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1410"/>
        <w:gridCol w:w="2368"/>
      </w:tblGrid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14.06.2013 № 462: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 том числе организация учебного процесса;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организации;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качество подготовки учащихся;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востребованность выпускников;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библиотечно-информационное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997BDB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информации для статистической части отчета по показателям, указанным в </w:t>
            </w: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приложении 2 к приказу </w:t>
            </w:r>
            <w:proofErr w:type="spell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5F610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ведение сайта</w:t>
            </w:r>
          </w:p>
        </w:tc>
      </w:tr>
    </w:tbl>
    <w:p w:rsidR="00617DAF" w:rsidRPr="0034405B" w:rsidRDefault="00617DAF">
      <w:pPr>
        <w:rPr>
          <w:rFonts w:ascii="Times New Roman" w:hAnsi="Times New Roman" w:cs="Times New Roman"/>
          <w:sz w:val="28"/>
          <w:szCs w:val="28"/>
        </w:rPr>
      </w:pPr>
    </w:p>
    <w:sectPr w:rsidR="00617DAF" w:rsidRPr="0034405B" w:rsidSect="00997BDB"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91" w:rsidRDefault="00FA4591" w:rsidP="00997BDB">
      <w:pPr>
        <w:spacing w:after="0" w:line="240" w:lineRule="auto"/>
      </w:pPr>
      <w:r>
        <w:separator/>
      </w:r>
    </w:p>
  </w:endnote>
  <w:endnote w:type="continuationSeparator" w:id="0">
    <w:p w:rsidR="00FA4591" w:rsidRDefault="00FA4591" w:rsidP="0099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91" w:rsidRDefault="00FA4591" w:rsidP="00997BDB">
      <w:pPr>
        <w:spacing w:after="0" w:line="240" w:lineRule="auto"/>
      </w:pPr>
      <w:r>
        <w:separator/>
      </w:r>
    </w:p>
  </w:footnote>
  <w:footnote w:type="continuationSeparator" w:id="0">
    <w:p w:rsidR="00FA4591" w:rsidRDefault="00FA4591" w:rsidP="0099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62"/>
    <w:rsid w:val="0034405B"/>
    <w:rsid w:val="00401B47"/>
    <w:rsid w:val="00576B6D"/>
    <w:rsid w:val="005C7E5F"/>
    <w:rsid w:val="005F6102"/>
    <w:rsid w:val="00606840"/>
    <w:rsid w:val="00617DAF"/>
    <w:rsid w:val="007544BE"/>
    <w:rsid w:val="00783DD5"/>
    <w:rsid w:val="007D4A27"/>
    <w:rsid w:val="00997BDB"/>
    <w:rsid w:val="00AA222E"/>
    <w:rsid w:val="00BC1A62"/>
    <w:rsid w:val="00D61A83"/>
    <w:rsid w:val="00DE1465"/>
    <w:rsid w:val="00DE6596"/>
    <w:rsid w:val="00F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BDB"/>
  </w:style>
  <w:style w:type="paragraph" w:styleId="a7">
    <w:name w:val="footer"/>
    <w:basedOn w:val="a"/>
    <w:link w:val="a8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BDB"/>
  </w:style>
  <w:style w:type="paragraph" w:styleId="a9">
    <w:name w:val="Body Text"/>
    <w:basedOn w:val="a"/>
    <w:link w:val="aa"/>
    <w:uiPriority w:val="1"/>
    <w:qFormat/>
    <w:rsid w:val="00997BDB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7BD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BDB"/>
  </w:style>
  <w:style w:type="paragraph" w:styleId="a7">
    <w:name w:val="footer"/>
    <w:basedOn w:val="a"/>
    <w:link w:val="a8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BDB"/>
  </w:style>
  <w:style w:type="paragraph" w:styleId="a9">
    <w:name w:val="Body Text"/>
    <w:basedOn w:val="a"/>
    <w:link w:val="aa"/>
    <w:uiPriority w:val="1"/>
    <w:qFormat/>
    <w:rsid w:val="00997BDB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7BD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Пользователь Windows</cp:lastModifiedBy>
  <cp:revision>9</cp:revision>
  <dcterms:created xsi:type="dcterms:W3CDTF">2023-07-31T12:30:00Z</dcterms:created>
  <dcterms:modified xsi:type="dcterms:W3CDTF">2023-08-15T07:33:00Z</dcterms:modified>
</cp:coreProperties>
</file>